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Struttura script video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questa è una struttura standard ma può essere modificata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Dove: 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Quando: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 sarà presente: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Eventuali oggetti di scena: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Dress code: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Durata video: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5"/>
        <w:gridCol w:w="4515"/>
        <w:tblGridChange w:id="0">
          <w:tblGrid>
            <w:gridCol w:w="4515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 1 - INTRO PROGETTO 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PROBLEMATICA/BISOGNO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[inserisci n.secondi indicativi]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DIALOGO/INTERVISTA</w:t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[indica nome e cognome di chi parlerà e il suo ruolo nel progetto]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COPERTURE  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[descrivi le immagini che si dovranno vedere]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[scrivi qui il testo che dovrà indicativamente dire]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 2 - COSA VOGLIAMO FARE E SOLUZIONE + COME SARANNO UTILIZZATI I FONDI</w:t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[inserisci n.secondi indicativi]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DIALOGO/INTERVISTA</w:t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[indica nome e cognome di chi parlerà e il suo ruolo nel progetto]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COPERTURE  </w:t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[descrivi le immagini che si dovranno vedere]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[scrivi qui il testo che dovrà indicativamente dire]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 3 - CHI SIAMO PERCHé NOI E NON ALTRI (unicità)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[inserisci n.secondi indicativi]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DIALOGO/INTERVISTA</w:t>
            </w:r>
          </w:p>
          <w:p w:rsidR="00000000" w:rsidDel="00000000" w:rsidP="00000000" w:rsidRDefault="00000000" w:rsidRPr="00000000" w14:paraId="0000002E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[indica nome e cognome di chi parlerà e il suo ruolo nel progetto]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COPERTURE  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[descrivi le immagini che si dovranno vedere]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[scrivi qui il testo che dovrà indicativamente dire]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 4 - PERCHÉ DOVRESTI SOSTENERE IL PROGETTO 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+ (citare il cofinanziatore se presente)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[inserisci n.secondi indicativi]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DIALOGO/INTERVISTA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[indica nome e cognome di chi parlerà e il suo ruolo nel progetto]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COPERTURE  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[descrivi le immagini che si dovranno vedere]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[scrivi qui il testo che dovrà indicativamente dire]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 5 - CallToAction FINALE</w:t>
            </w:r>
          </w:p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[inserisci n.secondi indicativi]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DIALOGO/INTERVISTA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[indica nome e cognome di chi parlerà e il suo ruolo nel progetto]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COPERTURE  </w:t>
            </w:r>
          </w:p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[descrivi le immagini che si dovranno vedere]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[scrivi qui il testo che dovrà indicativamente dire]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SLIDE FINALI </w:t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secondi 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secondi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link per donare e loghi progettista + partner</w:t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Timeline riprese:</w:t>
      </w:r>
    </w:p>
    <w:p w:rsidR="00000000" w:rsidDel="00000000" w:rsidP="00000000" w:rsidRDefault="00000000" w:rsidRPr="00000000" w14:paraId="0000005D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[comunicarla a chi deve intervenire e al videomaker]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ore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30194" cy="481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0194" cy="481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372BF8"/>
    <w:pPr>
      <w:spacing w:after="0" w:line="276" w:lineRule="auto"/>
    </w:pPr>
    <w:rPr>
      <w:rFonts w:ascii="Arial" w:cs="Arial" w:eastAsia="Arial" w:hAnsi="Arial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unhideWhenUsed w:val="1"/>
    <w:rsid w:val="00372B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372BF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Sj/p3w3lZkCTVcU2pZAhKz4/g==">CgMxLjA4AHIhMVhnNGI0bjRKbXZlRFVYYXZSbjk4Z1NNMGlXS1FRQmxM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2022-09-19T13:50:00Z</dcterms:created>
  <dc:creator>Giulia Contini</dc:creator>
</cp:coreProperties>
</file>